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8F489C" w14:textId="5D3699B4" w:rsidR="000526AB" w:rsidRPr="00747BCF" w:rsidRDefault="00867ED8">
      <w:pPr>
        <w:rPr>
          <w:rFonts w:ascii="Times New Roman" w:hAnsi="Times New Roman" w:cs="Times New Roman"/>
          <w:noProof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t xml:space="preserve">Проверка на корректный поиск </w:t>
      </w:r>
      <w:r w:rsidR="004F72B7" w:rsidRPr="00747BCF">
        <w:rPr>
          <w:rFonts w:ascii="Times New Roman" w:hAnsi="Times New Roman" w:cs="Times New Roman"/>
          <w:noProof/>
          <w:sz w:val="28"/>
          <w:szCs w:val="28"/>
        </w:rPr>
        <w:t>по наименованию:</w:t>
      </w:r>
    </w:p>
    <w:p w14:paraId="000739D3" w14:textId="12B3865B" w:rsidR="00867ED8" w:rsidRPr="00747BCF" w:rsidRDefault="00867ED8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B8FD43" wp14:editId="00FEFF31">
            <wp:extent cx="6771736" cy="312925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05770" cy="314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FD1F" w14:textId="21120341" w:rsidR="004F72B7" w:rsidRPr="00747BCF" w:rsidRDefault="004F72B7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t>Проверка на корректный поиск по артикулу:</w:t>
      </w:r>
    </w:p>
    <w:p w14:paraId="2F424D25" w14:textId="5A120B0B" w:rsidR="004F72B7" w:rsidRPr="00747BCF" w:rsidRDefault="004F72B7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4A597A" wp14:editId="07C635FE">
            <wp:extent cx="6823494" cy="3153568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3222" cy="316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8090" w14:textId="394D1B1C" w:rsidR="004F72B7" w:rsidRPr="00747BCF" w:rsidRDefault="004F72B7">
      <w:pPr>
        <w:rPr>
          <w:rFonts w:ascii="Times New Roman" w:hAnsi="Times New Roman" w:cs="Times New Roman"/>
          <w:sz w:val="28"/>
          <w:szCs w:val="28"/>
        </w:rPr>
      </w:pPr>
    </w:p>
    <w:p w14:paraId="5E15D53D" w14:textId="06A27DB9" w:rsidR="004F72B7" w:rsidRPr="00747BCF" w:rsidRDefault="004F72B7">
      <w:pPr>
        <w:rPr>
          <w:rFonts w:ascii="Times New Roman" w:hAnsi="Times New Roman" w:cs="Times New Roman"/>
          <w:sz w:val="28"/>
          <w:szCs w:val="28"/>
        </w:rPr>
      </w:pPr>
    </w:p>
    <w:p w14:paraId="22BDDFA6" w14:textId="6939BB0B" w:rsidR="004F72B7" w:rsidRPr="00747BCF" w:rsidRDefault="004F72B7">
      <w:pPr>
        <w:rPr>
          <w:rFonts w:ascii="Times New Roman" w:hAnsi="Times New Roman" w:cs="Times New Roman"/>
          <w:sz w:val="28"/>
          <w:szCs w:val="28"/>
        </w:rPr>
      </w:pPr>
    </w:p>
    <w:p w14:paraId="66C989BB" w14:textId="5CB5CAFC" w:rsidR="004F72B7" w:rsidRPr="00747BCF" w:rsidRDefault="004F72B7">
      <w:pPr>
        <w:rPr>
          <w:rFonts w:ascii="Times New Roman" w:hAnsi="Times New Roman" w:cs="Times New Roman"/>
          <w:sz w:val="28"/>
          <w:szCs w:val="28"/>
        </w:rPr>
      </w:pPr>
    </w:p>
    <w:p w14:paraId="45390FA5" w14:textId="391A0E93" w:rsidR="004F72B7" w:rsidRPr="00747BCF" w:rsidRDefault="004F72B7">
      <w:pPr>
        <w:rPr>
          <w:rFonts w:ascii="Times New Roman" w:hAnsi="Times New Roman" w:cs="Times New Roman"/>
          <w:sz w:val="28"/>
          <w:szCs w:val="28"/>
        </w:rPr>
      </w:pPr>
    </w:p>
    <w:p w14:paraId="37ADEAE1" w14:textId="26188C89" w:rsidR="004F72B7" w:rsidRPr="00747BCF" w:rsidRDefault="004F72B7">
      <w:pPr>
        <w:rPr>
          <w:rFonts w:ascii="Times New Roman" w:hAnsi="Times New Roman" w:cs="Times New Roman"/>
          <w:sz w:val="28"/>
          <w:szCs w:val="28"/>
        </w:rPr>
      </w:pPr>
    </w:p>
    <w:p w14:paraId="16D43299" w14:textId="65A5CE5A" w:rsidR="004F72B7" w:rsidRPr="00747BCF" w:rsidRDefault="004F72B7">
      <w:pPr>
        <w:rPr>
          <w:rFonts w:ascii="Times New Roman" w:hAnsi="Times New Roman" w:cs="Times New Roman"/>
          <w:sz w:val="28"/>
          <w:szCs w:val="28"/>
        </w:rPr>
      </w:pPr>
    </w:p>
    <w:p w14:paraId="24EA4A6F" w14:textId="4B3641D7" w:rsidR="004F72B7" w:rsidRPr="00747BCF" w:rsidRDefault="004F72B7">
      <w:pPr>
        <w:rPr>
          <w:rFonts w:ascii="Times New Roman" w:hAnsi="Times New Roman" w:cs="Times New Roman"/>
          <w:sz w:val="28"/>
          <w:szCs w:val="28"/>
        </w:rPr>
      </w:pPr>
    </w:p>
    <w:p w14:paraId="2259D43F" w14:textId="77777777" w:rsidR="00867ED8" w:rsidRPr="00747BCF" w:rsidRDefault="00867ED8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lastRenderedPageBreak/>
        <w:t>Сортировка по алфавиту</w:t>
      </w:r>
      <w:r w:rsidR="00AE4551" w:rsidRPr="00747BCF">
        <w:rPr>
          <w:rFonts w:ascii="Times New Roman" w:hAnsi="Times New Roman" w:cs="Times New Roman"/>
          <w:sz w:val="28"/>
          <w:szCs w:val="28"/>
        </w:rPr>
        <w:t>:</w:t>
      </w:r>
    </w:p>
    <w:p w14:paraId="7CC1FAF9" w14:textId="6B6AB910" w:rsidR="00AE4551" w:rsidRPr="00747BCF" w:rsidRDefault="00AE4551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t>От А до Я:</w:t>
      </w:r>
    </w:p>
    <w:p w14:paraId="47583360" w14:textId="784A8415" w:rsidR="00F26B7F" w:rsidRPr="00747BCF" w:rsidRDefault="00F26B7F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22C70C" wp14:editId="4BC11544">
            <wp:extent cx="6907020" cy="3191774"/>
            <wp:effectExtent l="0" t="0" r="825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25182" cy="320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21C6" w14:textId="2C05E2FA" w:rsidR="00AE4551" w:rsidRPr="00747BCF" w:rsidRDefault="00AE4551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t xml:space="preserve">От Я </w:t>
      </w:r>
      <w:proofErr w:type="gramStart"/>
      <w:r w:rsidRPr="00747BCF">
        <w:rPr>
          <w:rFonts w:ascii="Times New Roman" w:hAnsi="Times New Roman" w:cs="Times New Roman"/>
          <w:sz w:val="28"/>
          <w:szCs w:val="28"/>
        </w:rPr>
        <w:t>до</w:t>
      </w:r>
      <w:proofErr w:type="gramEnd"/>
      <w:r w:rsidRPr="00747BCF">
        <w:rPr>
          <w:rFonts w:ascii="Times New Roman" w:hAnsi="Times New Roman" w:cs="Times New Roman"/>
          <w:sz w:val="28"/>
          <w:szCs w:val="28"/>
        </w:rPr>
        <w:t xml:space="preserve"> А:</w:t>
      </w:r>
    </w:p>
    <w:p w14:paraId="78E15D2B" w14:textId="0ADC2EFB" w:rsidR="00AE4551" w:rsidRPr="00747BCF" w:rsidRDefault="00AE4551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FF94D8" wp14:editId="18A954BE">
            <wp:extent cx="6851229" cy="3166386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60679" cy="317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0AB5" w14:textId="5BBE8C15" w:rsidR="00857EF8" w:rsidRPr="00747BCF" w:rsidRDefault="00857EF8">
      <w:pPr>
        <w:rPr>
          <w:rFonts w:ascii="Times New Roman" w:hAnsi="Times New Roman" w:cs="Times New Roman"/>
          <w:sz w:val="28"/>
          <w:szCs w:val="28"/>
        </w:rPr>
      </w:pPr>
    </w:p>
    <w:p w14:paraId="3810E2A9" w14:textId="7AD44FD9" w:rsidR="00857EF8" w:rsidRPr="00747BCF" w:rsidRDefault="00857EF8">
      <w:pPr>
        <w:rPr>
          <w:rFonts w:ascii="Times New Roman" w:hAnsi="Times New Roman" w:cs="Times New Roman"/>
          <w:sz w:val="28"/>
          <w:szCs w:val="28"/>
        </w:rPr>
      </w:pPr>
    </w:p>
    <w:p w14:paraId="3E082B99" w14:textId="5A7D587C" w:rsidR="00857EF8" w:rsidRPr="00747BCF" w:rsidRDefault="00857EF8">
      <w:pPr>
        <w:rPr>
          <w:rFonts w:ascii="Times New Roman" w:hAnsi="Times New Roman" w:cs="Times New Roman"/>
          <w:sz w:val="28"/>
          <w:szCs w:val="28"/>
        </w:rPr>
      </w:pPr>
    </w:p>
    <w:p w14:paraId="15B866F7" w14:textId="5E52C401" w:rsidR="00857EF8" w:rsidRPr="00747BCF" w:rsidRDefault="00857EF8">
      <w:pPr>
        <w:rPr>
          <w:rFonts w:ascii="Times New Roman" w:hAnsi="Times New Roman" w:cs="Times New Roman"/>
          <w:sz w:val="28"/>
          <w:szCs w:val="28"/>
        </w:rPr>
      </w:pPr>
    </w:p>
    <w:p w14:paraId="283655FF" w14:textId="478DE63D" w:rsidR="00857EF8" w:rsidRPr="00747BCF" w:rsidRDefault="00857EF8">
      <w:pPr>
        <w:rPr>
          <w:rFonts w:ascii="Times New Roman" w:hAnsi="Times New Roman" w:cs="Times New Roman"/>
          <w:sz w:val="28"/>
          <w:szCs w:val="28"/>
        </w:rPr>
      </w:pPr>
    </w:p>
    <w:p w14:paraId="29C67A65" w14:textId="3E522C10" w:rsidR="00857EF8" w:rsidRPr="00747BCF" w:rsidRDefault="00857EF8">
      <w:pPr>
        <w:rPr>
          <w:rFonts w:ascii="Times New Roman" w:hAnsi="Times New Roman" w:cs="Times New Roman"/>
          <w:sz w:val="28"/>
          <w:szCs w:val="28"/>
        </w:rPr>
      </w:pPr>
    </w:p>
    <w:p w14:paraId="71714491" w14:textId="216057F4" w:rsidR="00857EF8" w:rsidRPr="00747BCF" w:rsidRDefault="00857EF8">
      <w:pPr>
        <w:rPr>
          <w:rFonts w:ascii="Times New Roman" w:hAnsi="Times New Roman" w:cs="Times New Roman"/>
          <w:sz w:val="28"/>
          <w:szCs w:val="28"/>
        </w:rPr>
      </w:pPr>
    </w:p>
    <w:p w14:paraId="0E24D5C5" w14:textId="2D5BB4D9" w:rsidR="00E372AF" w:rsidRPr="00747BCF" w:rsidRDefault="00E372AF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lastRenderedPageBreak/>
        <w:t>Сортировка по производителю:</w:t>
      </w:r>
    </w:p>
    <w:p w14:paraId="3235B5DC" w14:textId="09BB505F" w:rsidR="00E372AF" w:rsidRPr="00747BCF" w:rsidRDefault="00E372AF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E593BD" wp14:editId="5582A887">
            <wp:extent cx="6645910" cy="307149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0561" w14:textId="302BEFA4" w:rsidR="00266043" w:rsidRPr="00747BCF" w:rsidRDefault="00266043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t>Проверка на работоспособность кнопки добавление</w:t>
      </w:r>
    </w:p>
    <w:p w14:paraId="502315C0" w14:textId="735762E2" w:rsidR="00266043" w:rsidRPr="00747BCF" w:rsidRDefault="002660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796352" wp14:editId="2F4E1327">
            <wp:extent cx="6645910" cy="304800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0F5C" w14:textId="275A111C" w:rsidR="00266043" w:rsidRPr="00747BCF" w:rsidRDefault="00266043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t>Проверка на работоспособность кнопки Редактирование</w:t>
      </w:r>
      <w:r w:rsidR="00857EF8" w:rsidRPr="00747BCF">
        <w:rPr>
          <w:rFonts w:ascii="Times New Roman" w:hAnsi="Times New Roman" w:cs="Times New Roman"/>
          <w:sz w:val="28"/>
          <w:szCs w:val="28"/>
        </w:rPr>
        <w:t xml:space="preserve"> и отображение</w:t>
      </w:r>
      <w:r w:rsidR="00614104" w:rsidRPr="00747BCF">
        <w:rPr>
          <w:rFonts w:ascii="Times New Roman" w:hAnsi="Times New Roman" w:cs="Times New Roman"/>
          <w:sz w:val="28"/>
          <w:szCs w:val="28"/>
        </w:rPr>
        <w:t xml:space="preserve"> информации</w:t>
      </w:r>
      <w:r w:rsidR="00857EF8" w:rsidRPr="00747BCF">
        <w:rPr>
          <w:rFonts w:ascii="Times New Roman" w:hAnsi="Times New Roman" w:cs="Times New Roman"/>
          <w:sz w:val="28"/>
          <w:szCs w:val="28"/>
        </w:rPr>
        <w:t xml:space="preserve"> товара</w:t>
      </w:r>
    </w:p>
    <w:p w14:paraId="6D4EE601" w14:textId="49C58EAB" w:rsidR="00266043" w:rsidRPr="00747BCF" w:rsidRDefault="00266043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76E7EF" wp14:editId="64ACA3E6">
            <wp:extent cx="1133475" cy="12668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7AAB" w14:textId="7D916C83" w:rsidR="00266043" w:rsidRPr="00747BCF" w:rsidRDefault="00266043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8C5810" wp14:editId="43D0CF6C">
            <wp:extent cx="6271336" cy="289838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3584" cy="290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1299" w14:textId="0730884E" w:rsidR="00614104" w:rsidRPr="00747BCF" w:rsidRDefault="00266043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t>Проверка на работоспособность кнопки удаление</w:t>
      </w:r>
    </w:p>
    <w:p w14:paraId="518A2FC0" w14:textId="4030B9D7" w:rsidR="00266043" w:rsidRPr="00747BCF" w:rsidRDefault="00266043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AA61BC" wp14:editId="236AA4E7">
            <wp:extent cx="6315404" cy="290124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6843" cy="291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3CAE" w14:textId="7C2B3C9F" w:rsidR="00857EF8" w:rsidRPr="00747BCF" w:rsidRDefault="00857EF8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t>Проверка на валидацию полей:</w:t>
      </w:r>
    </w:p>
    <w:p w14:paraId="21C192B4" w14:textId="36BD969C" w:rsidR="00857EF8" w:rsidRPr="00747BCF" w:rsidRDefault="00857EF8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4283BA" wp14:editId="7F6001C9">
            <wp:extent cx="6348454" cy="29218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7402" cy="292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A362" w14:textId="1DEB7142" w:rsidR="00D317E7" w:rsidRPr="00747BCF" w:rsidRDefault="00D317E7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lastRenderedPageBreak/>
        <w:t>Проверка поиска по наименованию</w:t>
      </w:r>
    </w:p>
    <w:p w14:paraId="6C64A08E" w14:textId="7772E7D1" w:rsidR="00D317E7" w:rsidRPr="00747BCF" w:rsidRDefault="00D317E7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41A875" wp14:editId="11FB798E">
            <wp:extent cx="6645910" cy="316928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35B7" w14:textId="60F35649" w:rsidR="00D317E7" w:rsidRPr="00747BCF" w:rsidRDefault="00D317E7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t>Проверка поиска по артикулу</w:t>
      </w:r>
    </w:p>
    <w:p w14:paraId="08AA0ADA" w14:textId="481FEBA7" w:rsidR="00D317E7" w:rsidRDefault="00D317E7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98B64A" wp14:editId="72AC8EE8">
            <wp:extent cx="6645910" cy="316928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44FB" w14:textId="1E830676" w:rsidR="00747BCF" w:rsidRDefault="00747BCF">
      <w:pPr>
        <w:rPr>
          <w:rFonts w:ascii="Times New Roman" w:hAnsi="Times New Roman" w:cs="Times New Roman"/>
          <w:sz w:val="28"/>
          <w:szCs w:val="28"/>
        </w:rPr>
      </w:pPr>
    </w:p>
    <w:p w14:paraId="239B95F7" w14:textId="22D4E7F1" w:rsidR="00747BCF" w:rsidRDefault="00747BCF">
      <w:pPr>
        <w:rPr>
          <w:rFonts w:ascii="Times New Roman" w:hAnsi="Times New Roman" w:cs="Times New Roman"/>
          <w:sz w:val="28"/>
          <w:szCs w:val="28"/>
        </w:rPr>
      </w:pPr>
    </w:p>
    <w:p w14:paraId="5CD2DFC4" w14:textId="20DF4C87" w:rsidR="00747BCF" w:rsidRDefault="00747BCF">
      <w:pPr>
        <w:rPr>
          <w:rFonts w:ascii="Times New Roman" w:hAnsi="Times New Roman" w:cs="Times New Roman"/>
          <w:sz w:val="28"/>
          <w:szCs w:val="28"/>
        </w:rPr>
      </w:pPr>
    </w:p>
    <w:p w14:paraId="3187A738" w14:textId="3C26D075" w:rsidR="00747BCF" w:rsidRDefault="00747BCF">
      <w:pPr>
        <w:rPr>
          <w:rFonts w:ascii="Times New Roman" w:hAnsi="Times New Roman" w:cs="Times New Roman"/>
          <w:sz w:val="28"/>
          <w:szCs w:val="28"/>
        </w:rPr>
      </w:pPr>
    </w:p>
    <w:p w14:paraId="3817EC6D" w14:textId="08D5D5DC" w:rsidR="00747BCF" w:rsidRDefault="00747BCF">
      <w:pPr>
        <w:rPr>
          <w:rFonts w:ascii="Times New Roman" w:hAnsi="Times New Roman" w:cs="Times New Roman"/>
          <w:sz w:val="28"/>
          <w:szCs w:val="28"/>
        </w:rPr>
      </w:pPr>
    </w:p>
    <w:p w14:paraId="0E7A1E9C" w14:textId="7DF4F74C" w:rsidR="00747BCF" w:rsidRDefault="00747BCF">
      <w:pPr>
        <w:rPr>
          <w:rFonts w:ascii="Times New Roman" w:hAnsi="Times New Roman" w:cs="Times New Roman"/>
          <w:sz w:val="28"/>
          <w:szCs w:val="28"/>
        </w:rPr>
      </w:pPr>
    </w:p>
    <w:p w14:paraId="39C01A64" w14:textId="19C14ADE" w:rsidR="00747BCF" w:rsidRDefault="00747BCF">
      <w:pPr>
        <w:rPr>
          <w:rFonts w:ascii="Times New Roman" w:hAnsi="Times New Roman" w:cs="Times New Roman"/>
          <w:sz w:val="28"/>
          <w:szCs w:val="28"/>
        </w:rPr>
      </w:pPr>
    </w:p>
    <w:p w14:paraId="2761E6A4" w14:textId="77777777" w:rsidR="00747BCF" w:rsidRPr="00747BCF" w:rsidRDefault="00747BCF">
      <w:pPr>
        <w:rPr>
          <w:rFonts w:ascii="Times New Roman" w:hAnsi="Times New Roman" w:cs="Times New Roman"/>
          <w:sz w:val="28"/>
          <w:szCs w:val="28"/>
        </w:rPr>
      </w:pPr>
    </w:p>
    <w:p w14:paraId="6DD3DA39" w14:textId="5140EDFE" w:rsidR="00D317E7" w:rsidRPr="00747BCF" w:rsidRDefault="00D317E7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lastRenderedPageBreak/>
        <w:t>Проверка на подсчет итоговой стоимости товара</w:t>
      </w:r>
    </w:p>
    <w:p w14:paraId="42F6FDF1" w14:textId="4E12D236" w:rsidR="00D317E7" w:rsidRPr="00747BCF" w:rsidRDefault="00D317E7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5DDB76" wp14:editId="15CBFF6E">
            <wp:extent cx="6645910" cy="316928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44BF" w14:textId="3FAD0BB2" w:rsidR="00D317E7" w:rsidRPr="00747BCF" w:rsidRDefault="00D317E7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t>Проверка работоспособности кнопки оформить заказ</w:t>
      </w:r>
    </w:p>
    <w:p w14:paraId="6CA68174" w14:textId="6AF93D13" w:rsidR="00D317E7" w:rsidRPr="00747BCF" w:rsidRDefault="00D317E7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E9A433" wp14:editId="4C40BF57">
            <wp:extent cx="6645910" cy="3155315"/>
            <wp:effectExtent l="0" t="0" r="254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0540" w14:textId="5171B763" w:rsidR="00D317E7" w:rsidRPr="00747BCF" w:rsidRDefault="00D317E7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8609FD" wp14:editId="120A4D66">
            <wp:extent cx="6645910" cy="3155315"/>
            <wp:effectExtent l="0" t="0" r="254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35BF" w14:textId="10EA518B" w:rsidR="00D4449C" w:rsidRPr="00747BCF" w:rsidRDefault="00D4449C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t>Проверка работоспособности кнопки удаления</w:t>
      </w:r>
    </w:p>
    <w:p w14:paraId="4D8183BD" w14:textId="77777777" w:rsidR="00747BCF" w:rsidRDefault="00D4449C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58123D" wp14:editId="1CEBBFFD">
            <wp:extent cx="6645910" cy="3155315"/>
            <wp:effectExtent l="0" t="0" r="254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F307" w14:textId="71D9D9B2" w:rsidR="00D4449C" w:rsidRPr="00747BCF" w:rsidRDefault="00D4449C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CF6B95" wp14:editId="1AD13EBE">
            <wp:extent cx="6645910" cy="3169285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E12C" w14:textId="64330D71" w:rsidR="00D4449C" w:rsidRPr="00747BCF" w:rsidRDefault="00D4449C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t>Проверка работоспособности кнопки очистить</w:t>
      </w:r>
    </w:p>
    <w:p w14:paraId="159783B1" w14:textId="77777777" w:rsidR="00D4449C" w:rsidRPr="00747BCF" w:rsidRDefault="00D4449C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64CA44" wp14:editId="19DA4B6C">
            <wp:extent cx="6645910" cy="316928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63FA" w14:textId="426BECAA" w:rsidR="00D4449C" w:rsidRPr="00747BCF" w:rsidRDefault="00D4449C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59C2F7" wp14:editId="7F7D5B32">
            <wp:extent cx="6645910" cy="3169285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15D1" w14:textId="0719F83B" w:rsidR="00EB1524" w:rsidRPr="00747BCF" w:rsidRDefault="00747BCF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t>Корректное отображение информации</w:t>
      </w:r>
    </w:p>
    <w:p w14:paraId="0A54B066" w14:textId="7CA7D015" w:rsidR="00747BCF" w:rsidRDefault="00747BCF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DC0E60" wp14:editId="4B4DB74B">
            <wp:extent cx="6645910" cy="282638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C172" w14:textId="62F27B31" w:rsidR="00747BCF" w:rsidRDefault="00747BCF">
      <w:pPr>
        <w:rPr>
          <w:rFonts w:ascii="Times New Roman" w:hAnsi="Times New Roman" w:cs="Times New Roman"/>
          <w:sz w:val="28"/>
          <w:szCs w:val="28"/>
        </w:rPr>
      </w:pPr>
    </w:p>
    <w:p w14:paraId="0B6CE870" w14:textId="6C1DB7CC" w:rsidR="00747BCF" w:rsidRDefault="00747BCF">
      <w:pPr>
        <w:rPr>
          <w:rFonts w:ascii="Times New Roman" w:hAnsi="Times New Roman" w:cs="Times New Roman"/>
          <w:sz w:val="28"/>
          <w:szCs w:val="28"/>
        </w:rPr>
      </w:pPr>
    </w:p>
    <w:p w14:paraId="4B210645" w14:textId="4CFA53F7" w:rsidR="00747BCF" w:rsidRDefault="00747BCF">
      <w:pPr>
        <w:rPr>
          <w:rFonts w:ascii="Times New Roman" w:hAnsi="Times New Roman" w:cs="Times New Roman"/>
          <w:sz w:val="28"/>
          <w:szCs w:val="28"/>
        </w:rPr>
      </w:pPr>
    </w:p>
    <w:p w14:paraId="3A740ED6" w14:textId="1169F4FF" w:rsidR="00747BCF" w:rsidRDefault="00747BCF">
      <w:pPr>
        <w:rPr>
          <w:rFonts w:ascii="Times New Roman" w:hAnsi="Times New Roman" w:cs="Times New Roman"/>
          <w:sz w:val="28"/>
          <w:szCs w:val="28"/>
        </w:rPr>
      </w:pPr>
    </w:p>
    <w:p w14:paraId="28E89887" w14:textId="7E304E3A" w:rsidR="00747BCF" w:rsidRDefault="00747BCF">
      <w:pPr>
        <w:rPr>
          <w:rFonts w:ascii="Times New Roman" w:hAnsi="Times New Roman" w:cs="Times New Roman"/>
          <w:sz w:val="28"/>
          <w:szCs w:val="28"/>
        </w:rPr>
      </w:pPr>
    </w:p>
    <w:p w14:paraId="1E360973" w14:textId="1A15365B" w:rsidR="00747BCF" w:rsidRDefault="00747BCF">
      <w:pPr>
        <w:rPr>
          <w:rFonts w:ascii="Times New Roman" w:hAnsi="Times New Roman" w:cs="Times New Roman"/>
          <w:sz w:val="28"/>
          <w:szCs w:val="28"/>
        </w:rPr>
      </w:pPr>
    </w:p>
    <w:p w14:paraId="3AD2EFAA" w14:textId="494125D9" w:rsidR="00747BCF" w:rsidRDefault="00747BCF">
      <w:pPr>
        <w:rPr>
          <w:rFonts w:ascii="Times New Roman" w:hAnsi="Times New Roman" w:cs="Times New Roman"/>
          <w:sz w:val="28"/>
          <w:szCs w:val="28"/>
        </w:rPr>
      </w:pPr>
    </w:p>
    <w:p w14:paraId="6355CE8C" w14:textId="6DE1AD18" w:rsidR="00747BCF" w:rsidRDefault="00747BCF">
      <w:pPr>
        <w:rPr>
          <w:rFonts w:ascii="Times New Roman" w:hAnsi="Times New Roman" w:cs="Times New Roman"/>
          <w:sz w:val="28"/>
          <w:szCs w:val="28"/>
        </w:rPr>
      </w:pPr>
    </w:p>
    <w:p w14:paraId="05BA6291" w14:textId="5A63F711" w:rsidR="00747BCF" w:rsidRDefault="00747BCF">
      <w:pPr>
        <w:rPr>
          <w:rFonts w:ascii="Times New Roman" w:hAnsi="Times New Roman" w:cs="Times New Roman"/>
          <w:sz w:val="28"/>
          <w:szCs w:val="28"/>
        </w:rPr>
      </w:pPr>
    </w:p>
    <w:p w14:paraId="480A2F53" w14:textId="77777777" w:rsidR="00747BCF" w:rsidRPr="00747BCF" w:rsidRDefault="00747BCF">
      <w:pPr>
        <w:rPr>
          <w:rFonts w:ascii="Times New Roman" w:hAnsi="Times New Roman" w:cs="Times New Roman"/>
          <w:sz w:val="28"/>
          <w:szCs w:val="28"/>
        </w:rPr>
      </w:pPr>
    </w:p>
    <w:p w14:paraId="28A2C34D" w14:textId="09AA02FF" w:rsidR="00747BCF" w:rsidRPr="00747BCF" w:rsidRDefault="00747BCF" w:rsidP="006177FE">
      <w:pPr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lastRenderedPageBreak/>
        <w:t>Проверка срока за месяц</w:t>
      </w: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EDA31E" wp14:editId="704A96D3">
            <wp:extent cx="6862445" cy="2920038"/>
            <wp:effectExtent l="0" t="0" r="0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93940" cy="293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7BCF">
        <w:rPr>
          <w:rFonts w:ascii="Times New Roman" w:hAnsi="Times New Roman" w:cs="Times New Roman"/>
          <w:sz w:val="28"/>
          <w:szCs w:val="28"/>
        </w:rPr>
        <w:t>Проверка срока за определенный период</w:t>
      </w: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DF526C" wp14:editId="181BA43F">
            <wp:extent cx="6853555" cy="2916255"/>
            <wp:effectExtent l="0" t="0" r="4445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81132" cy="292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4DB7" w14:textId="77777777" w:rsidR="00747BCF" w:rsidRPr="00747BCF" w:rsidRDefault="00747BCF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1E5FA78D" w14:textId="2AA15D82" w:rsidR="00747BCF" w:rsidRPr="00747BCF" w:rsidRDefault="00747BCF" w:rsidP="00747BCF">
      <w:pPr>
        <w:keepNext/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8999FF" wp14:editId="354B77CB">
            <wp:extent cx="6853555" cy="2916255"/>
            <wp:effectExtent l="0" t="0" r="4445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81010" cy="292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099D" w14:textId="685964BE" w:rsidR="00747BCF" w:rsidRPr="00747BCF" w:rsidRDefault="00747BCF" w:rsidP="00747BCF">
      <w:pPr>
        <w:keepNext/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t>Сохранение отчета</w:t>
      </w:r>
    </w:p>
    <w:p w14:paraId="0D5CFB8C" w14:textId="77777777" w:rsidR="00747BCF" w:rsidRPr="00747BCF" w:rsidRDefault="00747BCF" w:rsidP="00747BCF">
      <w:pPr>
        <w:keepNext/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DEC16C" wp14:editId="4239488F">
            <wp:extent cx="6829425" cy="4282860"/>
            <wp:effectExtent l="0" t="0" r="0" b="3810"/>
            <wp:docPr id="28" name="Рисунок 28" descr="Изображение выглядит как текст, монитор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монитор, снимок экрана, внутренний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7712" cy="429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0528" w14:textId="77777777" w:rsidR="00747BCF" w:rsidRPr="00747BCF" w:rsidRDefault="00747BCF" w:rsidP="00747BCF">
      <w:pPr>
        <w:keepNext/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8DF5FE" wp14:editId="013C65DE">
            <wp:extent cx="6893560" cy="2914284"/>
            <wp:effectExtent l="0" t="0" r="254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654" t="25771" r="8273" b="25320"/>
                    <a:stretch/>
                  </pic:blipFill>
                  <pic:spPr bwMode="auto">
                    <a:xfrm>
                      <a:off x="0" y="0"/>
                      <a:ext cx="6915802" cy="292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F32EC" w14:textId="5A41A516" w:rsidR="00747BCF" w:rsidRDefault="00747BCF" w:rsidP="00747BCF">
      <w:pPr>
        <w:keepNext/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F72D08" wp14:editId="51997083">
            <wp:extent cx="6847840" cy="2446693"/>
            <wp:effectExtent l="0" t="0" r="0" b="0"/>
            <wp:docPr id="30" name="Рисунок 3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6"/>
                    <a:srcRect l="16678" t="32282" r="16379" b="25194"/>
                    <a:stretch/>
                  </pic:blipFill>
                  <pic:spPr bwMode="auto">
                    <a:xfrm>
                      <a:off x="0" y="0"/>
                      <a:ext cx="6911161" cy="2469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71C87" w14:textId="45BE3139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2C732ACE" w14:textId="593DE52B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368D95A3" w14:textId="70B26115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06435ECA" w14:textId="61981E1C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23C7F0E4" w14:textId="487110B4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349A93DF" w14:textId="29279A9E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6F63799C" w14:textId="563D4A2F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0853D84D" w14:textId="139DB2AE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23DC733C" w14:textId="5B3D9D36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65C50758" w14:textId="52B795EE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67FFB8EE" w14:textId="58666AC3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6C1A8EAF" w14:textId="51E0B33A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3448A864" w14:textId="77777777" w:rsidR="006177FE" w:rsidRPr="00747BCF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4CD75E80" w14:textId="4FA3AFDF" w:rsidR="00747BCF" w:rsidRPr="00747BCF" w:rsidRDefault="00747BCF" w:rsidP="00747BCF">
      <w:pPr>
        <w:keepNext/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lastRenderedPageBreak/>
        <w:t>Отображение заказа при открытии формы "Полученные заказы"</w:t>
      </w:r>
    </w:p>
    <w:p w14:paraId="76AB62DC" w14:textId="6270C284" w:rsidR="00747BCF" w:rsidRDefault="00747BCF" w:rsidP="00747BCF">
      <w:pPr>
        <w:keepNext/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D05F29" wp14:editId="3BDF6171">
            <wp:extent cx="5523386" cy="6134100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6364" cy="613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3904" w14:textId="1A0F19FC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50648F9E" w14:textId="3CE68DA5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73D4C655" w14:textId="44C9B173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08A96B50" w14:textId="66868A11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526B9C3F" w14:textId="0555F036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4CECFA7E" w14:textId="3A529A6D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0DFB1B98" w14:textId="755E6172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40CD3A57" w14:textId="1C43F30D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75CFEC39" w14:textId="44A630E1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36AE106A" w14:textId="77777777" w:rsidR="006177FE" w:rsidRPr="00747BCF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6BCAB8D6" w14:textId="4178BB99" w:rsidR="00747BCF" w:rsidRPr="00747BCF" w:rsidRDefault="00747BCF" w:rsidP="00747BCF">
      <w:pPr>
        <w:keepNext/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lastRenderedPageBreak/>
        <w:t>Создание приходной накладной при нажатии на кнопку "Принять"</w:t>
      </w:r>
    </w:p>
    <w:p w14:paraId="1C540BD8" w14:textId="7C309239" w:rsidR="00747BCF" w:rsidRPr="00747BCF" w:rsidRDefault="00747BCF" w:rsidP="00747BCF">
      <w:pPr>
        <w:keepNext/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A9F2B6" wp14:editId="4BABB4E4">
            <wp:extent cx="6972300" cy="4372459"/>
            <wp:effectExtent l="0" t="0" r="0" b="9525"/>
            <wp:docPr id="32" name="Рисунок 32" descr="Изображение выглядит как текст, снимок экрана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монитор, внутренний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93045" cy="438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26F0" w14:textId="472FC74A" w:rsidR="00747BCF" w:rsidRPr="00747BCF" w:rsidRDefault="00747BCF" w:rsidP="00747BCF">
      <w:pPr>
        <w:keepNext/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lastRenderedPageBreak/>
        <w:t>Уведомление, что заказ был оформлен</w:t>
      </w: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5E9CE1" wp14:editId="7BB54524">
            <wp:extent cx="5189220" cy="5726710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302" t="9422" r="29316" b="9387"/>
                    <a:stretch/>
                  </pic:blipFill>
                  <pic:spPr bwMode="auto">
                    <a:xfrm>
                      <a:off x="0" y="0"/>
                      <a:ext cx="5191945" cy="5729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D4A90" w14:textId="0C2012CC" w:rsidR="00747BCF" w:rsidRPr="00747BCF" w:rsidRDefault="00747BCF" w:rsidP="00747BCF">
      <w:pPr>
        <w:keepNext/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t>Сохраненный отчет</w:t>
      </w:r>
    </w:p>
    <w:p w14:paraId="6861E4CB" w14:textId="4EB882D5" w:rsidR="00747BCF" w:rsidRDefault="00747BCF" w:rsidP="00747BCF">
      <w:pPr>
        <w:keepNext/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2A7B5F" wp14:editId="4E9F1ABC">
            <wp:extent cx="6778625" cy="2981263"/>
            <wp:effectExtent l="0" t="0" r="3175" b="0"/>
            <wp:docPr id="24" name="Рисунок 2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30"/>
                    <a:srcRect l="18781" t="26879" r="17781" b="23519"/>
                    <a:stretch/>
                  </pic:blipFill>
                  <pic:spPr bwMode="auto">
                    <a:xfrm>
                      <a:off x="0" y="0"/>
                      <a:ext cx="6810136" cy="2995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FF46E" w14:textId="77777777" w:rsidR="006177FE" w:rsidRPr="00747BCF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22294A0A" w14:textId="5C6BF773" w:rsidR="00747BCF" w:rsidRPr="00747BCF" w:rsidRDefault="00747BCF" w:rsidP="00747BCF">
      <w:pPr>
        <w:keepNext/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lastRenderedPageBreak/>
        <w:t>Отображение следующего заказа</w:t>
      </w:r>
    </w:p>
    <w:p w14:paraId="3F4E9E60" w14:textId="22D0EBA4" w:rsidR="00747BCF" w:rsidRDefault="00747BCF" w:rsidP="00747BCF">
      <w:pPr>
        <w:keepNext/>
        <w:rPr>
          <w:rFonts w:ascii="Times New Roman" w:hAnsi="Times New Roman" w:cs="Times New Roman"/>
          <w:noProof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ED93EA" wp14:editId="7350628E">
            <wp:extent cx="5402580" cy="5999937"/>
            <wp:effectExtent l="0" t="0" r="762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4554" cy="600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B796" w14:textId="6B4BDA7E" w:rsidR="006177FE" w:rsidRDefault="006177FE" w:rsidP="00747BCF">
      <w:pPr>
        <w:keepNext/>
        <w:rPr>
          <w:rFonts w:ascii="Times New Roman" w:hAnsi="Times New Roman" w:cs="Times New Roman"/>
          <w:noProof/>
          <w:sz w:val="28"/>
          <w:szCs w:val="28"/>
        </w:rPr>
      </w:pPr>
    </w:p>
    <w:p w14:paraId="580A0E48" w14:textId="14D2B966" w:rsidR="006177FE" w:rsidRDefault="006177FE" w:rsidP="00747BCF">
      <w:pPr>
        <w:keepNext/>
        <w:rPr>
          <w:rFonts w:ascii="Times New Roman" w:hAnsi="Times New Roman" w:cs="Times New Roman"/>
          <w:noProof/>
          <w:sz w:val="28"/>
          <w:szCs w:val="28"/>
        </w:rPr>
      </w:pPr>
    </w:p>
    <w:p w14:paraId="731F3E57" w14:textId="10A789F7" w:rsidR="006177FE" w:rsidRDefault="006177FE" w:rsidP="00747BCF">
      <w:pPr>
        <w:keepNext/>
        <w:rPr>
          <w:rFonts w:ascii="Times New Roman" w:hAnsi="Times New Roman" w:cs="Times New Roman"/>
          <w:noProof/>
          <w:sz w:val="28"/>
          <w:szCs w:val="28"/>
        </w:rPr>
      </w:pPr>
    </w:p>
    <w:p w14:paraId="0664940A" w14:textId="5B8FE5CC" w:rsidR="006177FE" w:rsidRDefault="006177FE" w:rsidP="00747BCF">
      <w:pPr>
        <w:keepNext/>
        <w:rPr>
          <w:rFonts w:ascii="Times New Roman" w:hAnsi="Times New Roman" w:cs="Times New Roman"/>
          <w:noProof/>
          <w:sz w:val="28"/>
          <w:szCs w:val="28"/>
        </w:rPr>
      </w:pPr>
    </w:p>
    <w:p w14:paraId="3A6FBCB8" w14:textId="6BA7B11D" w:rsidR="006177FE" w:rsidRDefault="006177FE" w:rsidP="00747BCF">
      <w:pPr>
        <w:keepNext/>
        <w:rPr>
          <w:rFonts w:ascii="Times New Roman" w:hAnsi="Times New Roman" w:cs="Times New Roman"/>
          <w:noProof/>
          <w:sz w:val="28"/>
          <w:szCs w:val="28"/>
        </w:rPr>
      </w:pPr>
    </w:p>
    <w:p w14:paraId="1B42904F" w14:textId="63A6FA64" w:rsidR="006177FE" w:rsidRDefault="006177FE" w:rsidP="00747BCF">
      <w:pPr>
        <w:keepNext/>
        <w:rPr>
          <w:rFonts w:ascii="Times New Roman" w:hAnsi="Times New Roman" w:cs="Times New Roman"/>
          <w:noProof/>
          <w:sz w:val="28"/>
          <w:szCs w:val="28"/>
        </w:rPr>
      </w:pPr>
    </w:p>
    <w:p w14:paraId="17E0CA6A" w14:textId="25C1F031" w:rsidR="006177FE" w:rsidRDefault="006177FE" w:rsidP="00747BCF">
      <w:pPr>
        <w:keepNext/>
        <w:rPr>
          <w:rFonts w:ascii="Times New Roman" w:hAnsi="Times New Roman" w:cs="Times New Roman"/>
          <w:noProof/>
          <w:sz w:val="28"/>
          <w:szCs w:val="28"/>
        </w:rPr>
      </w:pPr>
    </w:p>
    <w:p w14:paraId="1C285DAC" w14:textId="539E491A" w:rsidR="006177FE" w:rsidRDefault="006177FE" w:rsidP="00747BCF">
      <w:pPr>
        <w:keepNext/>
        <w:rPr>
          <w:rFonts w:ascii="Times New Roman" w:hAnsi="Times New Roman" w:cs="Times New Roman"/>
          <w:noProof/>
          <w:sz w:val="28"/>
          <w:szCs w:val="28"/>
        </w:rPr>
      </w:pPr>
    </w:p>
    <w:p w14:paraId="7A675E6E" w14:textId="6A9EA90E" w:rsidR="006177FE" w:rsidRDefault="006177FE" w:rsidP="00747BCF">
      <w:pPr>
        <w:keepNext/>
        <w:rPr>
          <w:rFonts w:ascii="Times New Roman" w:hAnsi="Times New Roman" w:cs="Times New Roman"/>
          <w:noProof/>
          <w:sz w:val="28"/>
          <w:szCs w:val="28"/>
        </w:rPr>
      </w:pPr>
    </w:p>
    <w:p w14:paraId="63C86B1B" w14:textId="1AC1CFAA" w:rsidR="006177FE" w:rsidRDefault="006177FE" w:rsidP="00747BCF">
      <w:pPr>
        <w:keepNext/>
        <w:rPr>
          <w:rFonts w:ascii="Times New Roman" w:hAnsi="Times New Roman" w:cs="Times New Roman"/>
          <w:noProof/>
          <w:sz w:val="28"/>
          <w:szCs w:val="28"/>
        </w:rPr>
      </w:pPr>
    </w:p>
    <w:p w14:paraId="0B84FC73" w14:textId="5D110B72" w:rsidR="00747BCF" w:rsidRPr="00747BCF" w:rsidRDefault="00747BCF" w:rsidP="00747BCF">
      <w:pPr>
        <w:keepNext/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lastRenderedPageBreak/>
        <w:t>Уведомление о том, что заказов больше нет</w:t>
      </w:r>
    </w:p>
    <w:p w14:paraId="20DC3214" w14:textId="2E6F4F23" w:rsidR="00747BCF" w:rsidRDefault="00747BCF" w:rsidP="00747BCF">
      <w:pPr>
        <w:keepNext/>
        <w:tabs>
          <w:tab w:val="left" w:pos="9345"/>
        </w:tabs>
        <w:rPr>
          <w:rFonts w:ascii="Times New Roman" w:hAnsi="Times New Roman" w:cs="Times New Roman"/>
          <w:noProof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E1C6A9" wp14:editId="098F42F3">
            <wp:extent cx="5486400" cy="6131859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9458" t="9006" r="29471" b="9386"/>
                    <a:stretch/>
                  </pic:blipFill>
                  <pic:spPr bwMode="auto">
                    <a:xfrm>
                      <a:off x="0" y="0"/>
                      <a:ext cx="5488813" cy="6134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47BCF">
        <w:rPr>
          <w:rFonts w:ascii="Times New Roman" w:hAnsi="Times New Roman" w:cs="Times New Roman"/>
          <w:noProof/>
          <w:sz w:val="28"/>
          <w:szCs w:val="28"/>
        </w:rPr>
        <w:tab/>
      </w:r>
    </w:p>
    <w:p w14:paraId="7F3BD0A5" w14:textId="34C04F77" w:rsidR="006177FE" w:rsidRDefault="006177FE" w:rsidP="00747BCF">
      <w:pPr>
        <w:keepNext/>
        <w:tabs>
          <w:tab w:val="left" w:pos="9345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50B55615" w14:textId="57B432E7" w:rsidR="006177FE" w:rsidRDefault="006177FE" w:rsidP="00747BCF">
      <w:pPr>
        <w:keepNext/>
        <w:tabs>
          <w:tab w:val="left" w:pos="9345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3711A880" w14:textId="3B7A1582" w:rsidR="006177FE" w:rsidRDefault="006177FE" w:rsidP="00747BCF">
      <w:pPr>
        <w:keepNext/>
        <w:tabs>
          <w:tab w:val="left" w:pos="9345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5598025A" w14:textId="439F26A3" w:rsidR="006177FE" w:rsidRDefault="006177FE" w:rsidP="00747BCF">
      <w:pPr>
        <w:keepNext/>
        <w:tabs>
          <w:tab w:val="left" w:pos="9345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4B9A234A" w14:textId="7348B32F" w:rsidR="006177FE" w:rsidRDefault="006177FE" w:rsidP="00747BCF">
      <w:pPr>
        <w:keepNext/>
        <w:tabs>
          <w:tab w:val="left" w:pos="9345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470F0218" w14:textId="25D01B7A" w:rsidR="006177FE" w:rsidRDefault="006177FE" w:rsidP="00747BCF">
      <w:pPr>
        <w:keepNext/>
        <w:tabs>
          <w:tab w:val="left" w:pos="9345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3BBAD91C" w14:textId="0A27CD15" w:rsidR="006177FE" w:rsidRDefault="006177FE" w:rsidP="00747BCF">
      <w:pPr>
        <w:keepNext/>
        <w:tabs>
          <w:tab w:val="left" w:pos="9345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33F3642A" w14:textId="1B566851" w:rsidR="006177FE" w:rsidRDefault="006177FE" w:rsidP="00747BCF">
      <w:pPr>
        <w:keepNext/>
        <w:tabs>
          <w:tab w:val="left" w:pos="9345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5CECA2B9" w14:textId="7D2B6EFE" w:rsidR="006177FE" w:rsidRDefault="006177FE" w:rsidP="00747BCF">
      <w:pPr>
        <w:keepNext/>
        <w:tabs>
          <w:tab w:val="left" w:pos="9345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064DF3AC" w14:textId="77777777" w:rsidR="006177FE" w:rsidRPr="00747BCF" w:rsidRDefault="006177FE" w:rsidP="00747BCF">
      <w:pPr>
        <w:keepNext/>
        <w:tabs>
          <w:tab w:val="left" w:pos="9345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7CB8A8D0" w14:textId="53312DFF" w:rsidR="00747BCF" w:rsidRPr="00747BCF" w:rsidRDefault="00747BCF" w:rsidP="00747BCF">
      <w:pPr>
        <w:keepNext/>
        <w:tabs>
          <w:tab w:val="left" w:pos="9345"/>
        </w:tabs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lastRenderedPageBreak/>
        <w:t>Проверка на работоспособность кнопки "Отклонить"</w:t>
      </w:r>
    </w:p>
    <w:p w14:paraId="6FBD1AB4" w14:textId="7789C873" w:rsidR="00747BCF" w:rsidRDefault="00747BCF" w:rsidP="00747BCF">
      <w:pPr>
        <w:keepNext/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081A00" wp14:editId="49DA54E8">
            <wp:extent cx="5486400" cy="6093024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9169" cy="609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F81921" wp14:editId="63E8E073">
            <wp:extent cx="2495550" cy="1771650"/>
            <wp:effectExtent l="0" t="0" r="0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E21A" w14:textId="3D7E093D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27354480" w14:textId="4191A616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0B9D6DB1" w14:textId="3185CEA8" w:rsidR="006177FE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</w:p>
    <w:p w14:paraId="7555D513" w14:textId="77777777" w:rsidR="006177FE" w:rsidRPr="00747BCF" w:rsidRDefault="006177FE" w:rsidP="00747BCF">
      <w:pPr>
        <w:keepNext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1A0B46B5" w14:textId="3EDAC64F" w:rsidR="00747BCF" w:rsidRPr="00747BCF" w:rsidRDefault="00747BCF" w:rsidP="00747BCF">
      <w:pPr>
        <w:keepNext/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sz w:val="28"/>
          <w:szCs w:val="28"/>
        </w:rPr>
        <w:lastRenderedPageBreak/>
        <w:t>Проверка на работоспособность кнопки "Принять"</w:t>
      </w:r>
    </w:p>
    <w:p w14:paraId="215F452D" w14:textId="370A1056" w:rsidR="00747BCF" w:rsidRPr="00747BCF" w:rsidRDefault="00747BCF" w:rsidP="00747BCF">
      <w:pPr>
        <w:keepNext/>
        <w:rPr>
          <w:rFonts w:ascii="Times New Roman" w:hAnsi="Times New Roman" w:cs="Times New Roman"/>
          <w:sz w:val="28"/>
          <w:szCs w:val="28"/>
        </w:rPr>
      </w:pPr>
      <w:r w:rsidRPr="00747BC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F79755" wp14:editId="707585DF">
            <wp:extent cx="5633168" cy="6256020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5523" cy="62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9DAEBA" wp14:editId="2744F302">
            <wp:extent cx="2495550" cy="1771650"/>
            <wp:effectExtent l="0" t="0" r="0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2337" w14:textId="77777777" w:rsidR="00747BCF" w:rsidRPr="00747BCF" w:rsidRDefault="00747BCF">
      <w:pPr>
        <w:rPr>
          <w:rFonts w:ascii="Times New Roman" w:hAnsi="Times New Roman" w:cs="Times New Roman"/>
          <w:sz w:val="28"/>
          <w:szCs w:val="28"/>
        </w:rPr>
      </w:pPr>
    </w:p>
    <w:p w14:paraId="2AC8250F" w14:textId="77777777" w:rsidR="00D4449C" w:rsidRPr="00747BCF" w:rsidRDefault="00D4449C">
      <w:pPr>
        <w:rPr>
          <w:rFonts w:ascii="Times New Roman" w:hAnsi="Times New Roman" w:cs="Times New Roman"/>
          <w:sz w:val="28"/>
          <w:szCs w:val="28"/>
        </w:rPr>
      </w:pPr>
    </w:p>
    <w:p w14:paraId="30AC0669" w14:textId="5B1425F4" w:rsidR="00D317E7" w:rsidRPr="00747BCF" w:rsidRDefault="00D317E7">
      <w:pPr>
        <w:rPr>
          <w:rFonts w:ascii="Times New Roman" w:hAnsi="Times New Roman" w:cs="Times New Roman"/>
          <w:sz w:val="28"/>
          <w:szCs w:val="28"/>
        </w:rPr>
      </w:pPr>
    </w:p>
    <w:sectPr w:rsidR="00D317E7" w:rsidRPr="00747BCF" w:rsidSect="00AE455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47A"/>
    <w:rsid w:val="000526AB"/>
    <w:rsid w:val="00266043"/>
    <w:rsid w:val="004F72B7"/>
    <w:rsid w:val="00614104"/>
    <w:rsid w:val="006177FE"/>
    <w:rsid w:val="00747BCF"/>
    <w:rsid w:val="00857EF8"/>
    <w:rsid w:val="00867ED8"/>
    <w:rsid w:val="00901FD2"/>
    <w:rsid w:val="00AE4551"/>
    <w:rsid w:val="00B31B48"/>
    <w:rsid w:val="00D317E7"/>
    <w:rsid w:val="00D4449C"/>
    <w:rsid w:val="00E1647A"/>
    <w:rsid w:val="00E372AF"/>
    <w:rsid w:val="00EB1524"/>
    <w:rsid w:val="00F26B7F"/>
    <w:rsid w:val="00F57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89A4F"/>
  <w15:chartTrackingRefBased/>
  <w15:docId w15:val="{857D0545-47F1-4AB7-8780-4439773A8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660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4">
    <w:name w:val="Диплом Стандарт"/>
    <w:basedOn w:val="a"/>
    <w:qFormat/>
    <w:rsid w:val="00614104"/>
    <w:pPr>
      <w:widowControl w:val="0"/>
      <w:tabs>
        <w:tab w:val="left" w:pos="1134"/>
        <w:tab w:val="left" w:pos="1701"/>
        <w:tab w:val="left" w:pos="2268"/>
        <w:tab w:val="left" w:pos="2835"/>
        <w:tab w:val="left" w:pos="3402"/>
      </w:tabs>
      <w:suppressAutoHyphens/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styleId="a5">
    <w:name w:val="caption"/>
    <w:basedOn w:val="a"/>
    <w:next w:val="a"/>
    <w:uiPriority w:val="35"/>
    <w:unhideWhenUsed/>
    <w:qFormat/>
    <w:rsid w:val="00747BC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376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5932</TotalTime>
  <Pages>19</Pages>
  <Words>182</Words>
  <Characters>1040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Коледина</dc:creator>
  <cp:keywords/>
  <dc:description/>
  <cp:lastModifiedBy>Дарья Коледина</cp:lastModifiedBy>
  <cp:revision>5</cp:revision>
  <dcterms:created xsi:type="dcterms:W3CDTF">2021-11-17T10:34:00Z</dcterms:created>
  <dcterms:modified xsi:type="dcterms:W3CDTF">2021-11-22T17:46:00Z</dcterms:modified>
</cp:coreProperties>
</file>